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2AFABBD3" w:rsidR="00AE10E0" w:rsidRDefault="00BB0C27" w:rsidP="0072688D">
      <w:pPr>
        <w:pStyle w:val="Titre1"/>
      </w:pPr>
      <w:r>
        <w:t xml:space="preserve">Moi en tant que </w:t>
      </w:r>
      <w:r w:rsidR="00326FFC">
        <w:t>formateur</w:t>
      </w:r>
      <w:r w:rsidR="006A25BB">
        <w:t xml:space="preserve"> ou forma</w:t>
      </w:r>
      <w:r w:rsidR="00326FFC">
        <w:t>trice (=For)</w:t>
      </w:r>
    </w:p>
    <w:p w14:paraId="38E74FFF" w14:textId="4DC5B34B" w:rsidR="0072688D" w:rsidRPr="00AD6DCD" w:rsidRDefault="0072688D">
      <w:pPr>
        <w:rPr>
          <w:sz w:val="18"/>
          <w:szCs w:val="18"/>
        </w:rPr>
      </w:pPr>
    </w:p>
    <w:p w14:paraId="5B6E934D" w14:textId="70EA9C7A" w:rsidR="00197C88" w:rsidRPr="00AD6DCD" w:rsidRDefault="00B26BAD" w:rsidP="00BB0C27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Afin d’accompagner au mieux la personne en formation (P</w:t>
      </w:r>
      <w:r w:rsidR="00326FFC">
        <w:rPr>
          <w:i/>
          <w:iCs/>
          <w:sz w:val="18"/>
          <w:szCs w:val="18"/>
        </w:rPr>
        <w:t>e</w:t>
      </w:r>
      <w:r>
        <w:rPr>
          <w:i/>
          <w:iCs/>
          <w:sz w:val="18"/>
          <w:szCs w:val="18"/>
        </w:rPr>
        <w:t xml:space="preserve">F), il faut préalablement réfléchir à qui je suis comme </w:t>
      </w:r>
      <w:r w:rsidR="00326FFC">
        <w:rPr>
          <w:i/>
          <w:iCs/>
          <w:sz w:val="18"/>
          <w:szCs w:val="18"/>
        </w:rPr>
        <w:t>For</w:t>
      </w:r>
      <w:r>
        <w:rPr>
          <w:i/>
          <w:iCs/>
          <w:sz w:val="18"/>
          <w:szCs w:val="18"/>
        </w:rPr>
        <w:t>, c’est-à-dire comment je lie mes aspirations personnelles au cadre fixé par les directives.</w:t>
      </w:r>
    </w:p>
    <w:p w14:paraId="52184768" w14:textId="670C701B" w:rsidR="00152069" w:rsidRDefault="00152069">
      <w:pPr>
        <w:rPr>
          <w:sz w:val="18"/>
          <w:szCs w:val="18"/>
        </w:rPr>
      </w:pPr>
    </w:p>
    <w:p w14:paraId="175A07EE" w14:textId="13D1D257" w:rsidR="00841466" w:rsidRDefault="00BB0C27" w:rsidP="00336CAE">
      <w:pPr>
        <w:pStyle w:val="Titre2"/>
        <w:numPr>
          <w:ilvl w:val="0"/>
          <w:numId w:val="2"/>
        </w:numPr>
      </w:pPr>
      <w:r>
        <w:t xml:space="preserve">Ce qui me pousse à être </w:t>
      </w:r>
      <w:r w:rsidR="00326FFC">
        <w:t>formateur/trice</w:t>
      </w:r>
    </w:p>
    <w:p w14:paraId="2EBBB8C0" w14:textId="55093A06" w:rsidR="00841466" w:rsidRDefault="00841466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64A0D50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76689C88" w14:textId="502CB9A2" w:rsidR="00197C88" w:rsidRPr="004F5799" w:rsidRDefault="00BB0C27" w:rsidP="004F5799">
            <w:pPr>
              <w:pStyle w:val="Paragraphedeliste"/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4F5799">
              <w:rPr>
                <w:sz w:val="20"/>
                <w:szCs w:val="20"/>
              </w:rPr>
              <w:t xml:space="preserve">Quelle est ma motivation à assumer ce rôle de </w:t>
            </w:r>
            <w:r w:rsidR="00326FFC" w:rsidRPr="004F5799">
              <w:rPr>
                <w:sz w:val="20"/>
                <w:szCs w:val="20"/>
              </w:rPr>
              <w:t>For</w:t>
            </w:r>
            <w:r w:rsidRPr="004F5799">
              <w:rPr>
                <w:sz w:val="20"/>
                <w:szCs w:val="20"/>
              </w:rPr>
              <w:t> ?</w:t>
            </w:r>
          </w:p>
        </w:tc>
      </w:tr>
      <w:tr w:rsidR="00197C88" w:rsidRPr="000B51AC" w14:paraId="0C52A0AB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0CA14126E1F4B43B1148ED5B9D7D8D4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1ED6BF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EA88BA" w14:textId="185035EC" w:rsidR="00197C88" w:rsidRDefault="00197C88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3F6B8944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9FE64BD" w14:textId="4E2F736A" w:rsidR="00197C88" w:rsidRPr="004F5799" w:rsidRDefault="00025814" w:rsidP="004F5799">
            <w:pPr>
              <w:pStyle w:val="Paragraphedeliste"/>
              <w:numPr>
                <w:ilvl w:val="1"/>
                <w:numId w:val="27"/>
              </w:numPr>
              <w:rPr>
                <w:sz w:val="20"/>
                <w:szCs w:val="20"/>
              </w:rPr>
            </w:pPr>
            <w:r w:rsidRPr="004F5799">
              <w:rPr>
                <w:sz w:val="20"/>
                <w:szCs w:val="20"/>
              </w:rPr>
              <w:t>Sur la base des échanges, que</w:t>
            </w:r>
            <w:r w:rsidR="00BB0C27" w:rsidRPr="004F5799">
              <w:rPr>
                <w:sz w:val="20"/>
                <w:szCs w:val="20"/>
              </w:rPr>
              <w:t xml:space="preserve"> signifie pour moi </w:t>
            </w:r>
            <w:r w:rsidRPr="004F5799">
              <w:rPr>
                <w:sz w:val="20"/>
                <w:szCs w:val="20"/>
              </w:rPr>
              <w:t xml:space="preserve">aujourd’hui </w:t>
            </w:r>
            <w:r w:rsidR="00BB0C27" w:rsidRPr="004F5799">
              <w:rPr>
                <w:sz w:val="20"/>
                <w:szCs w:val="20"/>
              </w:rPr>
              <w:t>« accompagner une</w:t>
            </w:r>
            <w:r w:rsidR="007A3565" w:rsidRPr="004F5799">
              <w:rPr>
                <w:sz w:val="20"/>
                <w:szCs w:val="20"/>
              </w:rPr>
              <w:t xml:space="preserve"> </w:t>
            </w:r>
            <w:proofErr w:type="spellStart"/>
            <w:r w:rsidR="00BB0C27" w:rsidRPr="004F5799">
              <w:rPr>
                <w:sz w:val="20"/>
                <w:szCs w:val="20"/>
              </w:rPr>
              <w:t>P</w:t>
            </w:r>
            <w:r w:rsidR="00326FFC" w:rsidRPr="004F5799">
              <w:rPr>
                <w:sz w:val="20"/>
                <w:szCs w:val="20"/>
              </w:rPr>
              <w:t>e</w:t>
            </w:r>
            <w:r w:rsidR="00BB0C27" w:rsidRPr="004F5799">
              <w:rPr>
                <w:sz w:val="20"/>
                <w:szCs w:val="20"/>
              </w:rPr>
              <w:t>F</w:t>
            </w:r>
            <w:proofErr w:type="spellEnd"/>
            <w:r w:rsidR="00BB0C27" w:rsidRPr="004F5799">
              <w:rPr>
                <w:sz w:val="20"/>
                <w:szCs w:val="20"/>
              </w:rPr>
              <w:t> » ?</w:t>
            </w:r>
          </w:p>
        </w:tc>
      </w:tr>
      <w:tr w:rsidR="00197C88" w:rsidRPr="000B51AC" w14:paraId="44C95695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240564610"/>
            <w:placeholder>
              <w:docPart w:val="D3BEB4E1C7C04E89A66ACE88EF4ED75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B7DD10B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8315D4C" w14:textId="5EC90999" w:rsidR="00197C88" w:rsidRDefault="00197C88" w:rsidP="00197C88"/>
    <w:p w14:paraId="250501FF" w14:textId="77777777" w:rsidR="00025814" w:rsidRDefault="00025814" w:rsidP="00025814">
      <w:pPr>
        <w:rPr>
          <w:sz w:val="18"/>
          <w:szCs w:val="18"/>
        </w:rPr>
      </w:pPr>
    </w:p>
    <w:p w14:paraId="4C2A59D8" w14:textId="53A9C6C2" w:rsidR="00025814" w:rsidRDefault="00025814" w:rsidP="004F5799">
      <w:pPr>
        <w:pStyle w:val="Titre2"/>
        <w:numPr>
          <w:ilvl w:val="0"/>
          <w:numId w:val="2"/>
        </w:numPr>
      </w:pPr>
      <w:r>
        <w:t>Mes rôles et responsabilités</w:t>
      </w:r>
    </w:p>
    <w:p w14:paraId="0FC594E1" w14:textId="77777777" w:rsidR="00025814" w:rsidRDefault="00025814" w:rsidP="00025814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14079" w:rsidRPr="000B51AC" w14:paraId="51362631" w14:textId="77777777" w:rsidTr="004011CA">
        <w:tc>
          <w:tcPr>
            <w:tcW w:w="9062" w:type="dxa"/>
            <w:shd w:val="clear" w:color="auto" w:fill="B4C6E7" w:themeFill="accent1" w:themeFillTint="66"/>
            <w:vAlign w:val="center"/>
          </w:tcPr>
          <w:p w14:paraId="62BB9453" w14:textId="566B4733" w:rsidR="00014079" w:rsidRPr="00014079" w:rsidRDefault="004F5799" w:rsidP="0001407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 </w:t>
            </w:r>
            <w:r w:rsidR="00014079">
              <w:rPr>
                <w:sz w:val="20"/>
                <w:szCs w:val="20"/>
              </w:rPr>
              <w:t>Parmi les différents rôles évoqués, quels sont ceux que j’ai tendance à assumer plus facilement ?</w:t>
            </w:r>
          </w:p>
        </w:tc>
      </w:tr>
      <w:tr w:rsidR="00014079" w:rsidRPr="000B51AC" w14:paraId="0AF3A9FE" w14:textId="77777777" w:rsidTr="004011CA">
        <w:trPr>
          <w:trHeight w:val="431"/>
        </w:trPr>
        <w:sdt>
          <w:sdtPr>
            <w:rPr>
              <w:sz w:val="20"/>
              <w:szCs w:val="20"/>
            </w:rPr>
            <w:id w:val="-57096721"/>
            <w:placeholder>
              <w:docPart w:val="8062AEA64B8A46CA887BDA3390B70CC5"/>
            </w:placeholder>
            <w:showingPlcHdr/>
          </w:sdtPr>
          <w:sdtContent>
            <w:tc>
              <w:tcPr>
                <w:tcW w:w="9062" w:type="dxa"/>
                <w:vAlign w:val="center"/>
              </w:tcPr>
              <w:p w14:paraId="2564112D" w14:textId="77777777" w:rsidR="00014079" w:rsidRPr="000B51AC" w:rsidRDefault="00014079" w:rsidP="004011CA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079" w:rsidRPr="00014079" w14:paraId="33514CCE" w14:textId="77777777" w:rsidTr="004011CA">
        <w:tc>
          <w:tcPr>
            <w:tcW w:w="9062" w:type="dxa"/>
            <w:shd w:val="clear" w:color="auto" w:fill="B4C6E7" w:themeFill="accent1" w:themeFillTint="66"/>
            <w:vAlign w:val="center"/>
          </w:tcPr>
          <w:p w14:paraId="20A9F60E" w14:textId="3AAC3079" w:rsidR="00014079" w:rsidRPr="00014079" w:rsidRDefault="00014079" w:rsidP="004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 Quels sont les risques que je vois dans ces rôles principaux que j’assume ?</w:t>
            </w:r>
          </w:p>
        </w:tc>
      </w:tr>
      <w:tr w:rsidR="00014079" w:rsidRPr="000B51AC" w14:paraId="7A1E4FF7" w14:textId="77777777" w:rsidTr="004011CA">
        <w:trPr>
          <w:trHeight w:val="431"/>
        </w:trPr>
        <w:sdt>
          <w:sdtPr>
            <w:rPr>
              <w:sz w:val="20"/>
              <w:szCs w:val="20"/>
            </w:rPr>
            <w:id w:val="650648014"/>
            <w:placeholder>
              <w:docPart w:val="9F75B1BF262546F0927FAEF174E1E478"/>
            </w:placeholder>
            <w:showingPlcHdr/>
          </w:sdtPr>
          <w:sdtContent>
            <w:tc>
              <w:tcPr>
                <w:tcW w:w="9062" w:type="dxa"/>
                <w:vAlign w:val="center"/>
              </w:tcPr>
              <w:p w14:paraId="50FC4CE2" w14:textId="77777777" w:rsidR="00014079" w:rsidRPr="000B51AC" w:rsidRDefault="00014079" w:rsidP="004011CA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DFEB7BE" w14:textId="7ACC528B" w:rsidR="006A25BB" w:rsidRDefault="006A25BB" w:rsidP="00197C88"/>
    <w:p w14:paraId="0B878E5E" w14:textId="77777777" w:rsidR="00014079" w:rsidRDefault="00014079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14079" w:rsidRPr="000B51AC" w14:paraId="1AD4560F" w14:textId="77777777" w:rsidTr="004011CA">
        <w:tc>
          <w:tcPr>
            <w:tcW w:w="9062" w:type="dxa"/>
            <w:shd w:val="clear" w:color="auto" w:fill="B4C6E7" w:themeFill="accent1" w:themeFillTint="66"/>
            <w:vAlign w:val="center"/>
          </w:tcPr>
          <w:p w14:paraId="3AF9C3AB" w14:textId="710B0EDD" w:rsidR="00014079" w:rsidRPr="00014079" w:rsidRDefault="00014079" w:rsidP="004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 Quels sont les rôles que j’assume avec plus de difficultés ?</w:t>
            </w:r>
          </w:p>
        </w:tc>
      </w:tr>
      <w:tr w:rsidR="00014079" w:rsidRPr="000B51AC" w14:paraId="268BDC97" w14:textId="77777777" w:rsidTr="004011CA">
        <w:trPr>
          <w:trHeight w:val="431"/>
        </w:trPr>
        <w:sdt>
          <w:sdtPr>
            <w:rPr>
              <w:sz w:val="20"/>
              <w:szCs w:val="20"/>
            </w:rPr>
            <w:id w:val="841666802"/>
            <w:placeholder>
              <w:docPart w:val="590062AB1A4A456BA8C79CA61F28D29F"/>
            </w:placeholder>
            <w:showingPlcHdr/>
          </w:sdtPr>
          <w:sdtContent>
            <w:tc>
              <w:tcPr>
                <w:tcW w:w="9062" w:type="dxa"/>
                <w:vAlign w:val="center"/>
              </w:tcPr>
              <w:p w14:paraId="5EF6363E" w14:textId="77777777" w:rsidR="00014079" w:rsidRPr="000B51AC" w:rsidRDefault="00014079" w:rsidP="004011CA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14079" w:rsidRPr="00014079" w14:paraId="60B696A0" w14:textId="77777777" w:rsidTr="004011CA">
        <w:tc>
          <w:tcPr>
            <w:tcW w:w="9062" w:type="dxa"/>
            <w:shd w:val="clear" w:color="auto" w:fill="B4C6E7" w:themeFill="accent1" w:themeFillTint="66"/>
            <w:vAlign w:val="center"/>
          </w:tcPr>
          <w:p w14:paraId="5E9A4E31" w14:textId="3B7D2E1F" w:rsidR="00014079" w:rsidRPr="00014079" w:rsidRDefault="00014079" w:rsidP="004011C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 Qu’est-ce qui fait que j’ai plus de difficultés avec ces rôles ?</w:t>
            </w:r>
          </w:p>
        </w:tc>
      </w:tr>
      <w:tr w:rsidR="00014079" w:rsidRPr="000B51AC" w14:paraId="15A7DAC6" w14:textId="77777777" w:rsidTr="004011CA">
        <w:trPr>
          <w:trHeight w:val="431"/>
        </w:trPr>
        <w:sdt>
          <w:sdtPr>
            <w:rPr>
              <w:sz w:val="20"/>
              <w:szCs w:val="20"/>
            </w:rPr>
            <w:id w:val="1109000065"/>
            <w:placeholder>
              <w:docPart w:val="38A257C7810A4F74810F12BE94A690AA"/>
            </w:placeholder>
            <w:showingPlcHdr/>
          </w:sdtPr>
          <w:sdtContent>
            <w:tc>
              <w:tcPr>
                <w:tcW w:w="9062" w:type="dxa"/>
                <w:vAlign w:val="center"/>
              </w:tcPr>
              <w:p w14:paraId="57BD5662" w14:textId="77777777" w:rsidR="00014079" w:rsidRPr="000B51AC" w:rsidRDefault="00014079" w:rsidP="004011CA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5C86FF33" w14:textId="49CE66BD" w:rsidR="006A25BB" w:rsidRDefault="006A25BB" w:rsidP="00197C88"/>
    <w:p w14:paraId="11EF948C" w14:textId="77777777" w:rsidR="00FE47F5" w:rsidRDefault="00FE47F5" w:rsidP="00FE47F5">
      <w:pPr>
        <w:jc w:val="center"/>
        <w:rPr>
          <w:i/>
          <w:iCs/>
          <w:color w:val="0070C0"/>
        </w:rPr>
      </w:pPr>
      <w:r w:rsidRPr="00FE47F5">
        <w:rPr>
          <w:i/>
          <w:iCs/>
          <w:color w:val="0070C0"/>
        </w:rPr>
        <w:t>Rappelez-vous qu’un ou une</w:t>
      </w:r>
      <w:r w:rsidRPr="00FE47F5">
        <w:rPr>
          <w:i/>
          <w:iCs/>
          <w:color w:val="0070C0"/>
        </w:rPr>
        <w:t xml:space="preserve"> FE ou FPT doit savoir identifier quel rôle jouer dans quelle situation</w:t>
      </w:r>
    </w:p>
    <w:p w14:paraId="26BA56F4" w14:textId="275C1071" w:rsidR="00FE47F5" w:rsidRPr="00FE47F5" w:rsidRDefault="00FE47F5" w:rsidP="00FE47F5">
      <w:pPr>
        <w:jc w:val="center"/>
        <w:rPr>
          <w:i/>
          <w:iCs/>
          <w:color w:val="0070C0"/>
        </w:rPr>
      </w:pPr>
      <w:proofErr w:type="gramStart"/>
      <w:r w:rsidRPr="00FE47F5">
        <w:rPr>
          <w:i/>
          <w:iCs/>
          <w:color w:val="0070C0"/>
        </w:rPr>
        <w:t>et</w:t>
      </w:r>
      <w:proofErr w:type="gramEnd"/>
      <w:r w:rsidRPr="00FE47F5">
        <w:rPr>
          <w:i/>
          <w:iCs/>
          <w:color w:val="0070C0"/>
        </w:rPr>
        <w:t xml:space="preserve"> ne pas s’enfermer dans un ou deux rôles.</w:t>
      </w:r>
    </w:p>
    <w:p w14:paraId="0E482AFE" w14:textId="55A690A7" w:rsidR="00FE47F5" w:rsidRDefault="00FE47F5" w:rsidP="00197C88"/>
    <w:p w14:paraId="5A4B5C01" w14:textId="77777777" w:rsidR="00FE47F5" w:rsidRDefault="00FE47F5" w:rsidP="00197C88"/>
    <w:p w14:paraId="1033C5C9" w14:textId="3738E692" w:rsidR="006A25BB" w:rsidRDefault="006A25BB" w:rsidP="00197C88"/>
    <w:p w14:paraId="733D8F33" w14:textId="77777777" w:rsidR="00405432" w:rsidRDefault="00405432" w:rsidP="00405432">
      <w:pPr>
        <w:rPr>
          <w:sz w:val="18"/>
          <w:szCs w:val="18"/>
        </w:rPr>
      </w:pPr>
    </w:p>
    <w:p w14:paraId="1BAB80E1" w14:textId="6E792B5A" w:rsidR="00405432" w:rsidRDefault="00405432" w:rsidP="004F5799">
      <w:pPr>
        <w:pStyle w:val="Titre2"/>
        <w:numPr>
          <w:ilvl w:val="0"/>
          <w:numId w:val="26"/>
        </w:numPr>
      </w:pPr>
      <w:r>
        <w:t xml:space="preserve">Mes </w:t>
      </w:r>
      <w:r>
        <w:t>valeurs</w:t>
      </w:r>
    </w:p>
    <w:p w14:paraId="6F2A71BA" w14:textId="77777777" w:rsidR="00405432" w:rsidRDefault="00405432" w:rsidP="00197C88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197C88" w:rsidRPr="000B51AC" w14:paraId="2F237029" w14:textId="77777777" w:rsidTr="003D1F44">
        <w:tc>
          <w:tcPr>
            <w:tcW w:w="9062" w:type="dxa"/>
            <w:shd w:val="clear" w:color="auto" w:fill="B4C6E7" w:themeFill="accent1" w:themeFillTint="66"/>
            <w:vAlign w:val="center"/>
          </w:tcPr>
          <w:p w14:paraId="42115CD7" w14:textId="2C11E9E3" w:rsidR="00197C88" w:rsidRPr="00405432" w:rsidRDefault="00BB0C27" w:rsidP="00405432">
            <w:pPr>
              <w:pStyle w:val="Paragraphedeliste"/>
              <w:numPr>
                <w:ilvl w:val="1"/>
                <w:numId w:val="25"/>
              </w:numPr>
              <w:rPr>
                <w:sz w:val="20"/>
                <w:szCs w:val="20"/>
              </w:rPr>
            </w:pPr>
            <w:r w:rsidRPr="00405432">
              <w:rPr>
                <w:sz w:val="20"/>
                <w:szCs w:val="20"/>
              </w:rPr>
              <w:t xml:space="preserve">Quelles sont </w:t>
            </w:r>
            <w:r w:rsidR="006E7D69">
              <w:rPr>
                <w:sz w:val="20"/>
                <w:szCs w:val="20"/>
              </w:rPr>
              <w:t>mes principales</w:t>
            </w:r>
            <w:r w:rsidRPr="00405432">
              <w:rPr>
                <w:sz w:val="20"/>
                <w:szCs w:val="20"/>
              </w:rPr>
              <w:t xml:space="preserve"> valeurs </w:t>
            </w:r>
            <w:r w:rsidR="00405432" w:rsidRPr="00405432">
              <w:rPr>
                <w:sz w:val="20"/>
                <w:szCs w:val="20"/>
              </w:rPr>
              <w:t>personnelles ?</w:t>
            </w:r>
            <w:r w:rsidR="006E7D69">
              <w:rPr>
                <w:sz w:val="20"/>
                <w:szCs w:val="20"/>
              </w:rPr>
              <w:t xml:space="preserve"> (3 valeurs)</w:t>
            </w:r>
          </w:p>
        </w:tc>
      </w:tr>
      <w:tr w:rsidR="00197C88" w:rsidRPr="000B51AC" w14:paraId="7B9FFDFF" w14:textId="77777777" w:rsidTr="003D1F44">
        <w:trPr>
          <w:trHeight w:val="431"/>
        </w:trPr>
        <w:sdt>
          <w:sdtPr>
            <w:rPr>
              <w:sz w:val="20"/>
              <w:szCs w:val="20"/>
            </w:rPr>
            <w:id w:val="-104735256"/>
            <w:placeholder>
              <w:docPart w:val="E2A74B15AEAB403B9BED4FC107576C9B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7D929661" w14:textId="77777777" w:rsidR="00197C88" w:rsidRPr="000B51AC" w:rsidRDefault="00197C88" w:rsidP="003D1F44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A4EE7BB" w14:textId="77777777" w:rsidR="004619FA" w:rsidRDefault="004619FA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B26BAD" w:rsidRPr="000B51AC" w14:paraId="428C55D7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29F1F68D" w14:textId="18579608" w:rsidR="00B26BAD" w:rsidRPr="00405432" w:rsidRDefault="00405432" w:rsidP="0040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 Comment ces valeurs influencent</w:t>
            </w:r>
            <w:r w:rsidR="006E7D69">
              <w:rPr>
                <w:sz w:val="20"/>
                <w:szCs w:val="20"/>
              </w:rPr>
              <w:t>-elles</w:t>
            </w:r>
            <w:r>
              <w:rPr>
                <w:sz w:val="20"/>
                <w:szCs w:val="20"/>
              </w:rPr>
              <w:t xml:space="preserve"> ma vision et pratique de FE ou FPT ?</w:t>
            </w:r>
          </w:p>
        </w:tc>
      </w:tr>
      <w:tr w:rsidR="00B26BAD" w:rsidRPr="000B51AC" w14:paraId="70E38123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1654979553"/>
            <w:placeholder>
              <w:docPart w:val="6A975C618B67472CAA710A207F7A7646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1CC5F20C" w14:textId="77777777" w:rsidR="00B26BAD" w:rsidRPr="000B51AC" w:rsidRDefault="00B26BAD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62DE0031" w14:textId="77777777" w:rsidR="00B26BAD" w:rsidRDefault="00B26BAD" w:rsidP="00B26BAD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873D7" w:rsidRPr="000B51AC" w14:paraId="2B1FFB94" w14:textId="77777777" w:rsidTr="00133BC7">
        <w:tc>
          <w:tcPr>
            <w:tcW w:w="9062" w:type="dxa"/>
            <w:shd w:val="clear" w:color="auto" w:fill="B4C6E7" w:themeFill="accent1" w:themeFillTint="66"/>
            <w:vAlign w:val="center"/>
          </w:tcPr>
          <w:p w14:paraId="426155A9" w14:textId="696DC186" w:rsidR="002873D7" w:rsidRPr="00405432" w:rsidRDefault="00405432" w:rsidP="004054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3.3 Quels sont les comportements que j’attends de mon </w:t>
            </w:r>
            <w:proofErr w:type="spellStart"/>
            <w:proofErr w:type="gramStart"/>
            <w:r>
              <w:rPr>
                <w:sz w:val="20"/>
                <w:szCs w:val="20"/>
              </w:rPr>
              <w:t>apprenti.e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et qui découlent de ces valeurs ?</w:t>
            </w:r>
          </w:p>
        </w:tc>
      </w:tr>
      <w:tr w:rsidR="002873D7" w:rsidRPr="000B51AC" w14:paraId="64C90735" w14:textId="77777777" w:rsidTr="00133BC7">
        <w:trPr>
          <w:trHeight w:val="431"/>
        </w:trPr>
        <w:sdt>
          <w:sdtPr>
            <w:rPr>
              <w:sz w:val="20"/>
              <w:szCs w:val="20"/>
            </w:rPr>
            <w:id w:val="-1929411903"/>
            <w:placeholder>
              <w:docPart w:val="6DB06F477A914C1B844D63D194C6929C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050325AD" w14:textId="77777777" w:rsidR="002873D7" w:rsidRPr="000B51AC" w:rsidRDefault="002873D7" w:rsidP="00133BC7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84AF02D" w14:textId="77777777" w:rsidR="00BB0C27" w:rsidRDefault="00BB0C27"/>
    <w:sectPr w:rsidR="00BB0C2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3785" w14:textId="77777777" w:rsidR="005C2A1C" w:rsidRDefault="005C2A1C" w:rsidP="005C2A1C">
      <w:pPr>
        <w:spacing w:after="0" w:line="240" w:lineRule="auto"/>
      </w:pPr>
      <w:r>
        <w:separator/>
      </w:r>
    </w:p>
  </w:endnote>
  <w:endnote w:type="continuationSeparator" w:id="0">
    <w:p w14:paraId="72004B4E" w14:textId="77777777" w:rsidR="005C2A1C" w:rsidRDefault="005C2A1C" w:rsidP="005C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B1394" w14:textId="4EB8ED93" w:rsidR="009C3C51" w:rsidRDefault="009C3C51">
    <w:pPr>
      <w:pStyle w:val="Pieddepage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28727" w14:textId="77777777" w:rsidR="005C2A1C" w:rsidRDefault="005C2A1C" w:rsidP="005C2A1C">
      <w:pPr>
        <w:spacing w:after="0" w:line="240" w:lineRule="auto"/>
      </w:pPr>
      <w:r>
        <w:separator/>
      </w:r>
    </w:p>
  </w:footnote>
  <w:footnote w:type="continuationSeparator" w:id="0">
    <w:p w14:paraId="1BE2A8EC" w14:textId="77777777" w:rsidR="005C2A1C" w:rsidRDefault="005C2A1C" w:rsidP="005C2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8EC9F3" w14:textId="064F0BF4" w:rsidR="005C2A1C" w:rsidRDefault="008174A3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18A4C09" wp14:editId="5AD6FADC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631825" cy="548005"/>
          <wp:effectExtent l="0" t="0" r="0" b="4445"/>
          <wp:wrapSquare wrapText="bothSides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16551"/>
    <w:multiLevelType w:val="hybridMultilevel"/>
    <w:tmpl w:val="90E659F4"/>
    <w:lvl w:ilvl="0" w:tplc="8ABCF67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1259F9"/>
    <w:multiLevelType w:val="hybridMultilevel"/>
    <w:tmpl w:val="E06ABFA0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717FBE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1DB60A0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636403"/>
    <w:multiLevelType w:val="multilevel"/>
    <w:tmpl w:val="23F252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26A06C6"/>
    <w:multiLevelType w:val="hybridMultilevel"/>
    <w:tmpl w:val="8BDC1A2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D31A3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1805D0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0A4069"/>
    <w:multiLevelType w:val="hybridMultilevel"/>
    <w:tmpl w:val="E97E30B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B91417"/>
    <w:multiLevelType w:val="hybridMultilevel"/>
    <w:tmpl w:val="EC1CAC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7103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25BBD"/>
    <w:multiLevelType w:val="hybridMultilevel"/>
    <w:tmpl w:val="72F6A14C"/>
    <w:lvl w:ilvl="0" w:tplc="831E8CB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A7ACD"/>
    <w:multiLevelType w:val="multilevel"/>
    <w:tmpl w:val="B47A35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4CC904E5"/>
    <w:multiLevelType w:val="multilevel"/>
    <w:tmpl w:val="0848179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692550C"/>
    <w:multiLevelType w:val="hybridMultilevel"/>
    <w:tmpl w:val="580AFC9C"/>
    <w:lvl w:ilvl="0" w:tplc="F1C47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8BB58B2"/>
    <w:multiLevelType w:val="hybridMultilevel"/>
    <w:tmpl w:val="249E04EE"/>
    <w:lvl w:ilvl="0" w:tplc="C2688E7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800" w:hanging="360"/>
      </w:pPr>
    </w:lvl>
    <w:lvl w:ilvl="2" w:tplc="100C001B" w:tentative="1">
      <w:start w:val="1"/>
      <w:numFmt w:val="lowerRoman"/>
      <w:lvlText w:val="%3."/>
      <w:lvlJc w:val="right"/>
      <w:pPr>
        <w:ind w:left="2520" w:hanging="180"/>
      </w:pPr>
    </w:lvl>
    <w:lvl w:ilvl="3" w:tplc="100C000F" w:tentative="1">
      <w:start w:val="1"/>
      <w:numFmt w:val="decimal"/>
      <w:lvlText w:val="%4."/>
      <w:lvlJc w:val="left"/>
      <w:pPr>
        <w:ind w:left="3240" w:hanging="360"/>
      </w:pPr>
    </w:lvl>
    <w:lvl w:ilvl="4" w:tplc="100C0019" w:tentative="1">
      <w:start w:val="1"/>
      <w:numFmt w:val="lowerLetter"/>
      <w:lvlText w:val="%5."/>
      <w:lvlJc w:val="left"/>
      <w:pPr>
        <w:ind w:left="3960" w:hanging="360"/>
      </w:pPr>
    </w:lvl>
    <w:lvl w:ilvl="5" w:tplc="100C001B" w:tentative="1">
      <w:start w:val="1"/>
      <w:numFmt w:val="lowerRoman"/>
      <w:lvlText w:val="%6."/>
      <w:lvlJc w:val="right"/>
      <w:pPr>
        <w:ind w:left="4680" w:hanging="180"/>
      </w:pPr>
    </w:lvl>
    <w:lvl w:ilvl="6" w:tplc="100C000F" w:tentative="1">
      <w:start w:val="1"/>
      <w:numFmt w:val="decimal"/>
      <w:lvlText w:val="%7."/>
      <w:lvlJc w:val="left"/>
      <w:pPr>
        <w:ind w:left="5400" w:hanging="360"/>
      </w:pPr>
    </w:lvl>
    <w:lvl w:ilvl="7" w:tplc="100C0019" w:tentative="1">
      <w:start w:val="1"/>
      <w:numFmt w:val="lowerLetter"/>
      <w:lvlText w:val="%8."/>
      <w:lvlJc w:val="left"/>
      <w:pPr>
        <w:ind w:left="6120" w:hanging="360"/>
      </w:pPr>
    </w:lvl>
    <w:lvl w:ilvl="8" w:tplc="10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A496DB3"/>
    <w:multiLevelType w:val="multilevel"/>
    <w:tmpl w:val="7098065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5D5F5A27"/>
    <w:multiLevelType w:val="multilevel"/>
    <w:tmpl w:val="C4A21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61FA0945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91487A"/>
    <w:multiLevelType w:val="hybridMultilevel"/>
    <w:tmpl w:val="EC1CACCC"/>
    <w:lvl w:ilvl="0" w:tplc="10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040712"/>
    <w:multiLevelType w:val="hybridMultilevel"/>
    <w:tmpl w:val="E3282E9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E370EF"/>
    <w:multiLevelType w:val="hybridMultilevel"/>
    <w:tmpl w:val="932A14B8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1A3DF3"/>
    <w:multiLevelType w:val="hybridMultilevel"/>
    <w:tmpl w:val="EC1CACC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575216"/>
    <w:multiLevelType w:val="multilevel"/>
    <w:tmpl w:val="C6BA80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79AC0569"/>
    <w:multiLevelType w:val="hybridMultilevel"/>
    <w:tmpl w:val="932A14B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00566">
    <w:abstractNumId w:val="6"/>
  </w:num>
  <w:num w:numId="2" w16cid:durableId="324552884">
    <w:abstractNumId w:val="22"/>
  </w:num>
  <w:num w:numId="3" w16cid:durableId="474102280">
    <w:abstractNumId w:val="14"/>
  </w:num>
  <w:num w:numId="4" w16cid:durableId="1115712514">
    <w:abstractNumId w:val="12"/>
  </w:num>
  <w:num w:numId="5" w16cid:durableId="1328829186">
    <w:abstractNumId w:val="2"/>
  </w:num>
  <w:num w:numId="6" w16cid:durableId="741751911">
    <w:abstractNumId w:val="8"/>
  </w:num>
  <w:num w:numId="7" w16cid:durableId="1374496009">
    <w:abstractNumId w:val="23"/>
  </w:num>
  <w:num w:numId="8" w16cid:durableId="477066967">
    <w:abstractNumId w:val="17"/>
  </w:num>
  <w:num w:numId="9" w16cid:durableId="1873305719">
    <w:abstractNumId w:val="24"/>
  </w:num>
  <w:num w:numId="10" w16cid:durableId="1326398208">
    <w:abstractNumId w:val="27"/>
  </w:num>
  <w:num w:numId="11" w16cid:durableId="355009539">
    <w:abstractNumId w:val="11"/>
  </w:num>
  <w:num w:numId="12" w16cid:durableId="12460595">
    <w:abstractNumId w:val="3"/>
  </w:num>
  <w:num w:numId="13" w16cid:durableId="903417298">
    <w:abstractNumId w:val="5"/>
  </w:num>
  <w:num w:numId="14" w16cid:durableId="1972707021">
    <w:abstractNumId w:val="0"/>
  </w:num>
  <w:num w:numId="15" w16cid:durableId="690449966">
    <w:abstractNumId w:val="9"/>
  </w:num>
  <w:num w:numId="16" w16cid:durableId="24796018">
    <w:abstractNumId w:val="21"/>
  </w:num>
  <w:num w:numId="17" w16cid:durableId="751662992">
    <w:abstractNumId w:val="7"/>
  </w:num>
  <w:num w:numId="18" w16cid:durableId="2003846921">
    <w:abstractNumId w:val="20"/>
  </w:num>
  <w:num w:numId="19" w16cid:durableId="2113817207">
    <w:abstractNumId w:val="4"/>
  </w:num>
  <w:num w:numId="20" w16cid:durableId="2060738354">
    <w:abstractNumId w:val="16"/>
  </w:num>
  <w:num w:numId="21" w16cid:durableId="1842887960">
    <w:abstractNumId w:val="19"/>
  </w:num>
  <w:num w:numId="22" w16cid:durableId="1204714681">
    <w:abstractNumId w:val="25"/>
  </w:num>
  <w:num w:numId="23" w16cid:durableId="1187988122">
    <w:abstractNumId w:val="13"/>
  </w:num>
  <w:num w:numId="24" w16cid:durableId="1596597107">
    <w:abstractNumId w:val="10"/>
  </w:num>
  <w:num w:numId="25" w16cid:durableId="695693546">
    <w:abstractNumId w:val="26"/>
  </w:num>
  <w:num w:numId="26" w16cid:durableId="151215209">
    <w:abstractNumId w:val="1"/>
  </w:num>
  <w:num w:numId="27" w16cid:durableId="1899823684">
    <w:abstractNumId w:val="15"/>
  </w:num>
  <w:num w:numId="28" w16cid:durableId="142842363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forms" w:enforcement="1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079"/>
    <w:rsid w:val="000148DF"/>
    <w:rsid w:val="00025814"/>
    <w:rsid w:val="00072182"/>
    <w:rsid w:val="000A46FC"/>
    <w:rsid w:val="000B51AC"/>
    <w:rsid w:val="00152069"/>
    <w:rsid w:val="00190BB3"/>
    <w:rsid w:val="00197C88"/>
    <w:rsid w:val="001F09ED"/>
    <w:rsid w:val="00235C3F"/>
    <w:rsid w:val="002873D7"/>
    <w:rsid w:val="003162E8"/>
    <w:rsid w:val="00326FFC"/>
    <w:rsid w:val="00336CAE"/>
    <w:rsid w:val="00405432"/>
    <w:rsid w:val="004212B2"/>
    <w:rsid w:val="00445013"/>
    <w:rsid w:val="004619FA"/>
    <w:rsid w:val="004B3515"/>
    <w:rsid w:val="004F4F77"/>
    <w:rsid w:val="004F5799"/>
    <w:rsid w:val="004F645F"/>
    <w:rsid w:val="005C2A1C"/>
    <w:rsid w:val="006225E4"/>
    <w:rsid w:val="006617DE"/>
    <w:rsid w:val="006763BE"/>
    <w:rsid w:val="006A25BB"/>
    <w:rsid w:val="006B66AD"/>
    <w:rsid w:val="006E7D69"/>
    <w:rsid w:val="00713506"/>
    <w:rsid w:val="0072688D"/>
    <w:rsid w:val="00734307"/>
    <w:rsid w:val="00755D7D"/>
    <w:rsid w:val="007A3565"/>
    <w:rsid w:val="00807A97"/>
    <w:rsid w:val="008174A3"/>
    <w:rsid w:val="00841466"/>
    <w:rsid w:val="0085793A"/>
    <w:rsid w:val="008C4B86"/>
    <w:rsid w:val="0092583E"/>
    <w:rsid w:val="009663AF"/>
    <w:rsid w:val="009C3C51"/>
    <w:rsid w:val="009F4AA7"/>
    <w:rsid w:val="00AD6DCD"/>
    <w:rsid w:val="00AE10E0"/>
    <w:rsid w:val="00B26BAD"/>
    <w:rsid w:val="00BB0C27"/>
    <w:rsid w:val="00C1008D"/>
    <w:rsid w:val="00CF2688"/>
    <w:rsid w:val="00E9226C"/>
    <w:rsid w:val="00F8105C"/>
    <w:rsid w:val="00F841D0"/>
    <w:rsid w:val="00F92855"/>
    <w:rsid w:val="00FE4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5C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C2A1C"/>
  </w:style>
  <w:style w:type="paragraph" w:styleId="Pieddepage">
    <w:name w:val="footer"/>
    <w:basedOn w:val="Normal"/>
    <w:link w:val="PieddepageCar"/>
    <w:uiPriority w:val="99"/>
    <w:unhideWhenUsed/>
    <w:rsid w:val="005C2A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C2A1C"/>
  </w:style>
  <w:style w:type="paragraph" w:styleId="NormalWeb">
    <w:name w:val="Normal (Web)"/>
    <w:basedOn w:val="Normal"/>
    <w:uiPriority w:val="99"/>
    <w:semiHidden/>
    <w:unhideWhenUsed/>
    <w:rsid w:val="00FE4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976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0CA14126E1F4B43B1148ED5B9D7D8D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85AF5E-534D-4619-AC92-ACB7294C83BC}"/>
      </w:docPartPr>
      <w:docPartBody>
        <w:p w:rsidR="005508E6" w:rsidRDefault="006F0AA2" w:rsidP="006F0AA2">
          <w:pPr>
            <w:pStyle w:val="D0CA14126E1F4B43B1148ED5B9D7D8D4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EB4E1C7C04E89A66ACE88EF4ED7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BDADF4-1CE8-415C-A535-BB6BA25B1E86}"/>
      </w:docPartPr>
      <w:docPartBody>
        <w:p w:rsidR="005508E6" w:rsidRDefault="006F0AA2" w:rsidP="006F0AA2">
          <w:pPr>
            <w:pStyle w:val="D3BEB4E1C7C04E89A66ACE88EF4ED75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A74B15AEAB403B9BED4FC107576C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CDD8FA-B6CC-4EFB-91E1-0D784D8593F0}"/>
      </w:docPartPr>
      <w:docPartBody>
        <w:p w:rsidR="005508E6" w:rsidRDefault="006F0AA2" w:rsidP="006F0AA2">
          <w:pPr>
            <w:pStyle w:val="E2A74B15AEAB403B9BED4FC107576C9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DB06F477A914C1B844D63D194C692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4D9C52-D640-4E75-8716-712EF39D8104}"/>
      </w:docPartPr>
      <w:docPartBody>
        <w:p w:rsidR="00C12A95" w:rsidRDefault="002F18EA" w:rsidP="002F18EA">
          <w:pPr>
            <w:pStyle w:val="6DB06F477A914C1B844D63D194C6929C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975C618B67472CAA710A207F7A76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6CDD5A-E0B1-4036-BC18-70CB24B4600F}"/>
      </w:docPartPr>
      <w:docPartBody>
        <w:p w:rsidR="00C12A95" w:rsidRDefault="002F18EA" w:rsidP="002F18EA">
          <w:pPr>
            <w:pStyle w:val="6A975C618B67472CAA710A207F7A764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062AEA64B8A46CA887BDA3390B70C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0F8CD-1B28-4004-A37D-254E619DC3FA}"/>
      </w:docPartPr>
      <w:docPartBody>
        <w:p w:rsidR="00000000" w:rsidRDefault="005A5291" w:rsidP="005A5291">
          <w:pPr>
            <w:pStyle w:val="8062AEA64B8A46CA887BDA3390B70CC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75B1BF262546F0927FAEF174E1E4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71A2B8-DC3E-48E0-BE3B-41BB32F76255}"/>
      </w:docPartPr>
      <w:docPartBody>
        <w:p w:rsidR="00000000" w:rsidRDefault="005A5291" w:rsidP="005A5291">
          <w:pPr>
            <w:pStyle w:val="9F75B1BF262546F0927FAEF174E1E47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0062AB1A4A456BA8C79CA61F28D2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B6023AE-79ED-446B-A479-1F766D870FC5}"/>
      </w:docPartPr>
      <w:docPartBody>
        <w:p w:rsidR="00000000" w:rsidRDefault="005A5291" w:rsidP="005A5291">
          <w:pPr>
            <w:pStyle w:val="590062AB1A4A456BA8C79CA61F28D29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8A257C7810A4F74810F12BE94A690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1F4A40-42BE-4AAD-8323-6997477932D9}"/>
      </w:docPartPr>
      <w:docPartBody>
        <w:p w:rsidR="00000000" w:rsidRDefault="005A5291" w:rsidP="005A5291">
          <w:pPr>
            <w:pStyle w:val="38A257C7810A4F74810F12BE94A690AA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2F18EA"/>
    <w:rsid w:val="003F1852"/>
    <w:rsid w:val="004D64C3"/>
    <w:rsid w:val="005508E6"/>
    <w:rsid w:val="005A5291"/>
    <w:rsid w:val="006F0AA2"/>
    <w:rsid w:val="00C12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5A5291"/>
    <w:rPr>
      <w:color w:val="808080"/>
    </w:rPr>
  </w:style>
  <w:style w:type="paragraph" w:customStyle="1" w:styleId="D0CA14126E1F4B43B1148ED5B9D7D8D4">
    <w:name w:val="D0CA14126E1F4B43B1148ED5B9D7D8D4"/>
    <w:rsid w:val="006F0AA2"/>
  </w:style>
  <w:style w:type="paragraph" w:customStyle="1" w:styleId="D3BEB4E1C7C04E89A66ACE88EF4ED75D">
    <w:name w:val="D3BEB4E1C7C04E89A66ACE88EF4ED75D"/>
    <w:rsid w:val="006F0AA2"/>
  </w:style>
  <w:style w:type="paragraph" w:customStyle="1" w:styleId="E2A74B15AEAB403B9BED4FC107576C9B">
    <w:name w:val="E2A74B15AEAB403B9BED4FC107576C9B"/>
    <w:rsid w:val="006F0AA2"/>
  </w:style>
  <w:style w:type="paragraph" w:customStyle="1" w:styleId="06DCFF290E714D6D828AA2A787D56758">
    <w:name w:val="06DCFF290E714D6D828AA2A787D56758"/>
    <w:rsid w:val="006F0AA2"/>
  </w:style>
  <w:style w:type="paragraph" w:customStyle="1" w:styleId="FBEA1E3D4627444F9F49CEBFD01227FB">
    <w:name w:val="FBEA1E3D4627444F9F49CEBFD01227FB"/>
    <w:rsid w:val="006F0AA2"/>
  </w:style>
  <w:style w:type="paragraph" w:customStyle="1" w:styleId="6B32C37AA1E547D2881D742CFB643E1A">
    <w:name w:val="6B32C37AA1E547D2881D742CFB643E1A"/>
    <w:rsid w:val="006F0AA2"/>
  </w:style>
  <w:style w:type="paragraph" w:customStyle="1" w:styleId="3B52FB0B06F346D3A79CE4299AC3FC20">
    <w:name w:val="3B52FB0B06F346D3A79CE4299AC3FC20"/>
    <w:rsid w:val="002F18EA"/>
  </w:style>
  <w:style w:type="paragraph" w:customStyle="1" w:styleId="6DB06F477A914C1B844D63D194C6929C">
    <w:name w:val="6DB06F477A914C1B844D63D194C6929C"/>
    <w:rsid w:val="002F18EA"/>
  </w:style>
  <w:style w:type="paragraph" w:customStyle="1" w:styleId="9269F6AB01F44ED98FE7156FB79DE8D7">
    <w:name w:val="9269F6AB01F44ED98FE7156FB79DE8D7"/>
    <w:rsid w:val="002F18EA"/>
  </w:style>
  <w:style w:type="paragraph" w:customStyle="1" w:styleId="C3CE1ABD8A4E4ACEA43965F80FDA37DD">
    <w:name w:val="C3CE1ABD8A4E4ACEA43965F80FDA37DD"/>
    <w:rsid w:val="002F18EA"/>
  </w:style>
  <w:style w:type="paragraph" w:customStyle="1" w:styleId="6A975C618B67472CAA710A207F7A7646">
    <w:name w:val="6A975C618B67472CAA710A207F7A7646"/>
    <w:rsid w:val="002F18EA"/>
  </w:style>
  <w:style w:type="paragraph" w:customStyle="1" w:styleId="8062AEA64B8A46CA887BDA3390B70CC5">
    <w:name w:val="8062AEA64B8A46CA887BDA3390B70CC5"/>
    <w:rsid w:val="005A5291"/>
  </w:style>
  <w:style w:type="paragraph" w:customStyle="1" w:styleId="739B78ECD8D244BC956539CF80F40847">
    <w:name w:val="739B78ECD8D244BC956539CF80F40847"/>
    <w:rsid w:val="005A5291"/>
  </w:style>
  <w:style w:type="paragraph" w:customStyle="1" w:styleId="9F75B1BF262546F0927FAEF174E1E478">
    <w:name w:val="9F75B1BF262546F0927FAEF174E1E478"/>
    <w:rsid w:val="005A5291"/>
  </w:style>
  <w:style w:type="paragraph" w:customStyle="1" w:styleId="590062AB1A4A456BA8C79CA61F28D29F">
    <w:name w:val="590062AB1A4A456BA8C79CA61F28D29F"/>
    <w:rsid w:val="005A5291"/>
  </w:style>
  <w:style w:type="paragraph" w:customStyle="1" w:styleId="38A257C7810A4F74810F12BE94A690AA">
    <w:name w:val="38A257C7810A4F74810F12BE94A690AA"/>
    <w:rsid w:val="005A529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251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Favre Patrick</cp:lastModifiedBy>
  <cp:revision>17</cp:revision>
  <cp:lastPrinted>2023-07-21T10:30:00Z</cp:lastPrinted>
  <dcterms:created xsi:type="dcterms:W3CDTF">2023-07-18T09:02:00Z</dcterms:created>
  <dcterms:modified xsi:type="dcterms:W3CDTF">2024-08-09T07:09:00Z</dcterms:modified>
</cp:coreProperties>
</file>